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B921" w14:textId="77777777" w:rsidR="00115866" w:rsidRPr="00115866" w:rsidRDefault="00115866" w:rsidP="001158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1586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Processo nº 23086.073572/2025-77</w:t>
      </w:r>
    </w:p>
    <w:p w14:paraId="550061A2" w14:textId="77777777" w:rsidR="00115866" w:rsidRPr="00115866" w:rsidRDefault="00115866" w:rsidP="001158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298D5C06" w14:textId="65DB7F67" w:rsidR="00115866" w:rsidRDefault="00115866" w:rsidP="001158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15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EDITAL ICT 020/2025</w:t>
      </w:r>
      <w:r w:rsidRPr="0011586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</w:t>
      </w:r>
      <w:r w:rsidRPr="0011586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Credenciamento de servidores (docentes e técnico-administrativos), da área de geociências, que tenham interesse em compor o Centro de Estudos em Geociências (</w:t>
      </w:r>
      <w:proofErr w:type="spellStart"/>
      <w:r w:rsidRPr="0011586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CEGeo</w:t>
      </w:r>
      <w:proofErr w:type="spellEnd"/>
      <w:r w:rsidRPr="0011586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 do ICT/UFVJM</w:t>
      </w:r>
    </w:p>
    <w:p w14:paraId="7118B172" w14:textId="77777777" w:rsidR="00115866" w:rsidRPr="00115866" w:rsidRDefault="00115866" w:rsidP="001158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F15371" w14:textId="77777777" w:rsidR="00115866" w:rsidRDefault="00115866" w:rsidP="0011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534C32C1" w14:textId="5B5C4578" w:rsidR="00FB2C29" w:rsidRDefault="00FB2C29" w:rsidP="0011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FB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 1 – FORMU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</w:t>
      </w:r>
      <w:r w:rsidRPr="00FB2C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ÁRIO DE INSCRIÇÃO PARA O CREDENCIAMENTO PARA COMPOR O CEGEO</w:t>
      </w:r>
    </w:p>
    <w:p w14:paraId="5F157933" w14:textId="77777777" w:rsidR="00115866" w:rsidRPr="00FB2C29" w:rsidRDefault="00115866" w:rsidP="001158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88"/>
        <w:gridCol w:w="4151"/>
      </w:tblGrid>
      <w:tr w:rsidR="00FB2C29" w:rsidRPr="00FB2C29" w14:paraId="210BC451" w14:textId="77777777" w:rsidTr="00FB2C2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43E743" w14:textId="77777777" w:rsidR="00FB2C29" w:rsidRPr="00FB2C29" w:rsidRDefault="00FB2C29" w:rsidP="0011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B2C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FORMULÁRIO DE INSCRIÇÃO PARA O CREDENCIAMENTO PARA COMPOR O CEGEO (Edital ICT 20/2025)</w:t>
            </w:r>
          </w:p>
        </w:tc>
      </w:tr>
      <w:tr w:rsidR="00FB2C29" w:rsidRPr="00FB2C29" w14:paraId="41F4CA19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1C22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Nome completo: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F33D9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1274CD58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9F8BF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Unidade de lotação: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A529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0BE0FD35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6C55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SIAPE: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B7AA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18C5149A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E84E3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Categoria Funcional: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CDFDE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12F1A82B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2053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Link currículo Lattes: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8FBD3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1248C2E4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D3D48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Área de formação: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4CDD1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0BF9EED6" w14:textId="77777777" w:rsidTr="00115866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50F7" w14:textId="77777777" w:rsidR="00FB2C29" w:rsidRPr="00115866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Motivação do pedido de credenciamento (máximo 5 linhas)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C6AF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B2C29" w:rsidRPr="00FB2C29" w14:paraId="21527A3B" w14:textId="77777777" w:rsidTr="00115866">
        <w:tc>
          <w:tcPr>
            <w:tcW w:w="7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3141" w14:textId="77777777" w:rsidR="00FB2C29" w:rsidRPr="00FB2C29" w:rsidRDefault="00FB2C29" w:rsidP="00115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0A5638" w14:textId="77777777" w:rsidR="00FB2C29" w:rsidRPr="00FB2C29" w:rsidRDefault="00FB2C29" w:rsidP="0011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B2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Obs.: Juntar em arquivo único e em formato .</w:t>
            </w:r>
            <w:proofErr w:type="spellStart"/>
            <w:r w:rsidRPr="00FB2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pdf</w:t>
            </w:r>
            <w:proofErr w:type="spellEnd"/>
            <w:r w:rsidRPr="00FB2C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este Formulário e a documentação solicitada nos artigos 8º ou 9º.</w:t>
            </w:r>
          </w:p>
          <w:p w14:paraId="30D69DC0" w14:textId="77777777" w:rsidR="00FB2C29" w:rsidRDefault="00FB2C29" w:rsidP="0011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7078B9" w14:textId="338C84FD" w:rsidR="00FB2C29" w:rsidRPr="00115866" w:rsidRDefault="00FB2C29" w:rsidP="0011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Declaro estar ciente e de acordo com as normas estabelecidas no Edital ICT 020/2025 que estabelece as normas para o credenciamento de servidores (docentes e técnico-administrativos), da área de Geociências, para compor o </w:t>
            </w:r>
            <w:proofErr w:type="spellStart"/>
            <w:r w:rsidRPr="00115866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CEGeo</w:t>
            </w:r>
            <w:proofErr w:type="spellEnd"/>
            <w:r w:rsidRPr="00115866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do ICT/UFVJM.</w:t>
            </w:r>
          </w:p>
          <w:p w14:paraId="49D44B57" w14:textId="77777777" w:rsidR="00FB2C29" w:rsidRPr="00115866" w:rsidRDefault="00FB2C29" w:rsidP="0011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FB2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  <w:t> </w:t>
            </w:r>
            <w:r w:rsidRPr="00FB2C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115866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Cidade-Estado, _____ de ___________de 2025.</w:t>
            </w:r>
          </w:p>
          <w:p w14:paraId="705B254A" w14:textId="77777777" w:rsidR="00FB2C29" w:rsidRPr="00115866" w:rsidRDefault="00FB2C29" w:rsidP="0011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73B27C2B" w14:textId="77777777" w:rsidR="00FB2C29" w:rsidRPr="00FB2C29" w:rsidRDefault="00FB2C29" w:rsidP="0011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115866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br/>
            </w:r>
            <w:r w:rsidRPr="001158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ASSINATURA ELETRÔNICA DO SOLICITANTE</w:t>
            </w:r>
            <w:r w:rsidRPr="001158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  <w:t xml:space="preserve">(assinatura via Gov.Br ou </w:t>
            </w:r>
            <w:proofErr w:type="spellStart"/>
            <w:r w:rsidRPr="001158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Assina@UFVJM</w:t>
            </w:r>
            <w:proofErr w:type="spellEnd"/>
            <w:r w:rsidRPr="001158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</w:tr>
    </w:tbl>
    <w:p w14:paraId="2B0B3A54" w14:textId="77777777" w:rsidR="005C388E" w:rsidRDefault="005C388E" w:rsidP="00115866">
      <w:pPr>
        <w:spacing w:after="0" w:line="240" w:lineRule="auto"/>
      </w:pPr>
    </w:p>
    <w:sectPr w:rsidR="005C3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115866"/>
    <w:rsid w:val="00185BF1"/>
    <w:rsid w:val="00241CCC"/>
    <w:rsid w:val="003C4BFA"/>
    <w:rsid w:val="005C388E"/>
    <w:rsid w:val="00742939"/>
    <w:rsid w:val="008D77BD"/>
    <w:rsid w:val="00A35AFA"/>
    <w:rsid w:val="00A87749"/>
    <w:rsid w:val="00AE5463"/>
    <w:rsid w:val="00B21F49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EC099"/>
  <w15:chartTrackingRefBased/>
  <w15:docId w15:val="{541AAD21-A384-4E8C-9C6A-128F714F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2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2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2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2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2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2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2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2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2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2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2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2C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2C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2C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2C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2C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2C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2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2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2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2C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2C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2C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2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2C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2C29"/>
    <w:rPr>
      <w:b/>
      <w:bCs/>
      <w:smallCaps/>
      <w:color w:val="0F4761" w:themeColor="accent1" w:themeShade="BF"/>
      <w:spacing w:val="5"/>
    </w:rPr>
  </w:style>
  <w:style w:type="paragraph" w:customStyle="1" w:styleId="textocentralizadomaiusculasnegrito">
    <w:name w:val="texto_centralizado_maiusculas_negrito"/>
    <w:basedOn w:val="Normal"/>
    <w:rsid w:val="00F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B2C29"/>
    <w:rPr>
      <w:b/>
      <w:bCs/>
    </w:rPr>
  </w:style>
  <w:style w:type="paragraph" w:customStyle="1" w:styleId="tabelatextocentralizado">
    <w:name w:val="tabela_texto_centralizado"/>
    <w:basedOn w:val="Normal"/>
    <w:rsid w:val="00F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F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F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 Ferreira</dc:creator>
  <cp:keywords/>
  <dc:description/>
  <cp:lastModifiedBy>Lucas Franco Ferreira</cp:lastModifiedBy>
  <cp:revision>2</cp:revision>
  <dcterms:created xsi:type="dcterms:W3CDTF">2025-05-06T19:32:00Z</dcterms:created>
  <dcterms:modified xsi:type="dcterms:W3CDTF">2025-05-06T23:17:00Z</dcterms:modified>
</cp:coreProperties>
</file>