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11" w:rsidRDefault="009E38DA" w:rsidP="009E3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D</w:t>
      </w:r>
    </w:p>
    <w:p w:rsidR="009E38DA" w:rsidRDefault="009E38DA" w:rsidP="00770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8DA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</w:t>
      </w:r>
      <w:r w:rsidR="00770211" w:rsidRPr="00770211">
        <w:rPr>
          <w:rFonts w:ascii="Times New Roman" w:eastAsia="Times New Roman" w:hAnsi="Times New Roman" w:cs="Times New Roman"/>
          <w:b/>
          <w:sz w:val="24"/>
          <w:szCs w:val="24"/>
        </w:rPr>
        <w:t>Nº 05/ICT, DE</w:t>
      </w:r>
      <w:r w:rsidR="0077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211" w:rsidRPr="00770211">
        <w:rPr>
          <w:rFonts w:ascii="Times New Roman" w:eastAsia="Times New Roman" w:hAnsi="Times New Roman" w:cs="Times New Roman"/>
          <w:b/>
          <w:sz w:val="24"/>
          <w:szCs w:val="24"/>
        </w:rPr>
        <w:t>29 DE JULHO</w:t>
      </w:r>
      <w:r w:rsidR="0077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211" w:rsidRPr="00770211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770211" w:rsidRPr="0077021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proofErr w:type="gramEnd"/>
    </w:p>
    <w:p w:rsidR="009E38DA" w:rsidRDefault="009E38DA" w:rsidP="009E3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INSTRUMENTO DE AVALIAÇÃO DO ESTÁGIO – SUPERVISOR DA CONCEDENTE</w:t>
      </w:r>
    </w:p>
    <w:p w:rsidR="00770211" w:rsidRDefault="00770211" w:rsidP="009E38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8DA" w:rsidRDefault="009E38DA" w:rsidP="009E38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Avaliação do Relatório de Estágio Curricular Supervisionado do discente ____________________________________ apresentado à Coordenação de Estágio do Curso de XXXX da Universidade Federal dos Vales do Jequitinhonha e Mucuri.</w:t>
      </w:r>
    </w:p>
    <w:p w:rsidR="009E38DA" w:rsidRDefault="0094700C" w:rsidP="009E3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2</w:t>
      </w:r>
      <w:r w:rsidR="009E38DA">
        <w:rPr>
          <w:rFonts w:ascii="Times New Roman" w:eastAsia="Times New Roman" w:hAnsi="Times New Roman" w:cs="Times New Roman"/>
          <w:sz w:val="24"/>
          <w:szCs w:val="24"/>
        </w:rPr>
        <w:t>: Avaliação do Supervisor da Concedente</w:t>
      </w:r>
    </w:p>
    <w:tbl>
      <w:tblPr>
        <w:tblW w:w="91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1"/>
        <w:gridCol w:w="1699"/>
      </w:tblGrid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1699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(0 a 100)</w:t>
            </w:r>
          </w:p>
        </w:tc>
      </w:tr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Cumprimento / qualidade das atividades programadas</w:t>
            </w:r>
          </w:p>
        </w:tc>
        <w:tc>
          <w:tcPr>
            <w:tcW w:w="1699" w:type="dxa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Cumprimento das normas internas da Empresa</w:t>
            </w:r>
          </w:p>
        </w:tc>
        <w:tc>
          <w:tcPr>
            <w:tcW w:w="1699" w:type="dxa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Contribuição do estagiário para a melhoria das atividades da empresa</w:t>
            </w:r>
          </w:p>
        </w:tc>
        <w:tc>
          <w:tcPr>
            <w:tcW w:w="1699" w:type="dxa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Conhecimento teórico</w:t>
            </w:r>
          </w:p>
        </w:tc>
        <w:tc>
          <w:tcPr>
            <w:tcW w:w="1699" w:type="dxa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Habilidade prática</w:t>
            </w:r>
          </w:p>
        </w:tc>
        <w:tc>
          <w:tcPr>
            <w:tcW w:w="1699" w:type="dxa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Assiduidade e pontualidade nos horários</w:t>
            </w:r>
          </w:p>
        </w:tc>
        <w:tc>
          <w:tcPr>
            <w:tcW w:w="1699" w:type="dxa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Nível de integração / socialização com colegas e ambiente de trabalho</w:t>
            </w:r>
          </w:p>
        </w:tc>
        <w:tc>
          <w:tcPr>
            <w:tcW w:w="1699" w:type="dxa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Proatividade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iniciativa</w:t>
            </w:r>
          </w:p>
        </w:tc>
        <w:tc>
          <w:tcPr>
            <w:tcW w:w="1699" w:type="dxa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DA" w:rsidTr="00BF12B0">
        <w:trPr>
          <w:trHeight w:val="285"/>
        </w:trPr>
        <w:tc>
          <w:tcPr>
            <w:tcW w:w="7451" w:type="dxa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Conformidade do Relatório em relação às atividades efetivamente realizadas</w:t>
            </w:r>
          </w:p>
        </w:tc>
        <w:tc>
          <w:tcPr>
            <w:tcW w:w="1699" w:type="dxa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8DA" w:rsidTr="00BF12B0">
        <w:trPr>
          <w:trHeight w:val="285"/>
        </w:trPr>
        <w:tc>
          <w:tcPr>
            <w:tcW w:w="9150" w:type="dxa"/>
            <w:gridSpan w:val="2"/>
            <w:vAlign w:val="center"/>
          </w:tcPr>
          <w:p w:rsidR="009E38DA" w:rsidRDefault="009E38DA" w:rsidP="00BF12B0">
            <w:pPr>
              <w:widowControl/>
              <w:tabs>
                <w:tab w:val="left" w:pos="708"/>
              </w:tabs>
              <w:spacing w:before="240" w:after="0" w:line="3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Considerando os itens avaliados acima, qual sua a avaliação geral do desempenho do estagiário?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Abaixo das expectativas ( ) Atende as expectativas ( ) Acima das expectativas</w:t>
            </w:r>
          </w:p>
        </w:tc>
      </w:tr>
      <w:tr w:rsidR="009E38DA" w:rsidTr="00BF12B0">
        <w:trPr>
          <w:trHeight w:val="285"/>
        </w:trPr>
        <w:tc>
          <w:tcPr>
            <w:tcW w:w="9150" w:type="dxa"/>
            <w:gridSpan w:val="2"/>
            <w:vAlign w:val="center"/>
          </w:tcPr>
          <w:p w:rsidR="009E38DA" w:rsidRDefault="009E38DA" w:rsidP="00BF12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Comentários:</w:t>
            </w:r>
          </w:p>
          <w:p w:rsidR="009E38DA" w:rsidRDefault="009E38DA" w:rsidP="00BF12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8DA" w:rsidRDefault="009E38DA" w:rsidP="00BF12B0">
            <w:pPr>
              <w:widowControl/>
              <w:tabs>
                <w:tab w:val="left" w:pos="70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8DA" w:rsidRDefault="00187600" w:rsidP="00187600">
      <w:pPr>
        <w:widowControl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Este documento deve ser anexado ao Relatório Final de Estágio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preenchido 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assinado.</w:t>
      </w:r>
    </w:p>
    <w:p w:rsidR="009E38DA" w:rsidRDefault="009E38DA" w:rsidP="009E38DA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8DA" w:rsidRDefault="009E38DA" w:rsidP="009E38DA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8DA" w:rsidRDefault="009E38DA" w:rsidP="009E38DA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9E38DA" w:rsidRDefault="009E38DA" w:rsidP="009E38DA">
      <w:pPr>
        <w:widowControl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&lt;Nome completo do supervisor de Estágio&gt;</w:t>
      </w:r>
    </w:p>
    <w:p w:rsidR="00EE324A" w:rsidRDefault="009E38DA" w:rsidP="009E38DA">
      <w:pPr>
        <w:widowControl/>
        <w:tabs>
          <w:tab w:val="left" w:pos="708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Supervisor de Estágio (concedente)</w:t>
      </w:r>
    </w:p>
    <w:sectPr w:rsidR="00EE324A" w:rsidSect="0094700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1F" w:rsidRDefault="004F7F1F" w:rsidP="009E38DA">
      <w:pPr>
        <w:spacing w:after="0" w:line="240" w:lineRule="auto"/>
      </w:pPr>
      <w:r>
        <w:separator/>
      </w:r>
    </w:p>
  </w:endnote>
  <w:endnote w:type="continuationSeparator" w:id="0">
    <w:p w:rsidR="004F7F1F" w:rsidRDefault="004F7F1F" w:rsidP="009E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1F" w:rsidRDefault="004F7F1F" w:rsidP="009E38DA">
      <w:pPr>
        <w:spacing w:after="0" w:line="240" w:lineRule="auto"/>
      </w:pPr>
      <w:r>
        <w:separator/>
      </w:r>
    </w:p>
  </w:footnote>
  <w:footnote w:type="continuationSeparator" w:id="0">
    <w:p w:rsidR="004F7F1F" w:rsidRDefault="004F7F1F" w:rsidP="009E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0C" w:rsidRPr="0094700C" w:rsidRDefault="0094700C" w:rsidP="0094700C">
    <w:pPr>
      <w:tabs>
        <w:tab w:val="left" w:pos="0"/>
      </w:tabs>
      <w:spacing w:after="0" w:line="360" w:lineRule="auto"/>
      <w:jc w:val="center"/>
      <w:rPr>
        <w:rFonts w:ascii="Times New Roman" w:hAnsi="Times New Roman" w:cs="Times New Roman"/>
        <w:b/>
        <w:sz w:val="20"/>
        <w:szCs w:val="20"/>
      </w:rPr>
    </w:pPr>
    <w:bookmarkStart w:id="1" w:name="_30j0zll" w:colFirst="0" w:colLast="0"/>
    <w:bookmarkEnd w:id="1"/>
    <w:r w:rsidRPr="0094700C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hidden="0" allowOverlap="1" wp14:anchorId="529020F3" wp14:editId="7E4CE04B">
          <wp:simplePos x="0" y="0"/>
          <wp:positionH relativeFrom="column">
            <wp:posOffset>5149215</wp:posOffset>
          </wp:positionH>
          <wp:positionV relativeFrom="paragraph">
            <wp:posOffset>37326</wp:posOffset>
          </wp:positionV>
          <wp:extent cx="592840" cy="4572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84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00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75600814" wp14:editId="0022CFF2">
          <wp:simplePos x="0" y="0"/>
          <wp:positionH relativeFrom="column">
            <wp:posOffset>15240</wp:posOffset>
          </wp:positionH>
          <wp:positionV relativeFrom="paragraph">
            <wp:posOffset>-21590</wp:posOffset>
          </wp:positionV>
          <wp:extent cx="657225" cy="638175"/>
          <wp:effectExtent l="0" t="0" r="9525" b="9525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00C">
      <w:rPr>
        <w:rFonts w:ascii="Times New Roman" w:hAnsi="Times New Roman" w:cs="Times New Roman"/>
        <w:b/>
        <w:sz w:val="20"/>
        <w:szCs w:val="20"/>
      </w:rPr>
      <w:t>MINISTÉRIO DA EDUCAÇÃO</w:t>
    </w:r>
  </w:p>
  <w:p w:rsidR="0094700C" w:rsidRPr="0094700C" w:rsidRDefault="0094700C" w:rsidP="0094700C">
    <w:pPr>
      <w:spacing w:after="0" w:line="36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94700C">
      <w:rPr>
        <w:rFonts w:ascii="Times New Roman" w:hAnsi="Times New Roman" w:cs="Times New Roman"/>
        <w:b/>
        <w:sz w:val="20"/>
        <w:szCs w:val="20"/>
      </w:rPr>
      <w:t>UNIVERSIDADE FEDERAL DOS VALES DO JEQUITINHONHA E MUCURI</w:t>
    </w:r>
  </w:p>
  <w:p w:rsidR="0094700C" w:rsidRPr="0094700C" w:rsidRDefault="0094700C" w:rsidP="0094700C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 w:rsidRPr="0094700C">
      <w:rPr>
        <w:rFonts w:ascii="Times New Roman" w:hAnsi="Times New Roman" w:cs="Times New Roman"/>
        <w:b/>
        <w:color w:val="000000"/>
        <w:sz w:val="20"/>
        <w:szCs w:val="20"/>
      </w:rPr>
      <w:t>INSTITUTO DE CIÊNCIA E TECNOLOGIA</w:t>
    </w:r>
  </w:p>
  <w:p w:rsidR="009E38DA" w:rsidRDefault="009E38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130C92"/>
    <w:rsid w:val="00187600"/>
    <w:rsid w:val="00350FCF"/>
    <w:rsid w:val="004134D4"/>
    <w:rsid w:val="004F7F1F"/>
    <w:rsid w:val="00770211"/>
    <w:rsid w:val="0094700C"/>
    <w:rsid w:val="009E38DA"/>
    <w:rsid w:val="00E67A70"/>
    <w:rsid w:val="00EE324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38DA"/>
    <w:pPr>
      <w:widowControl w:val="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8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8DA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38DA"/>
    <w:pPr>
      <w:widowControl w:val="0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8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8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</cp:lastModifiedBy>
  <cp:revision>5</cp:revision>
  <cp:lastPrinted>2021-07-13T19:53:00Z</cp:lastPrinted>
  <dcterms:created xsi:type="dcterms:W3CDTF">2021-07-13T19:53:00Z</dcterms:created>
  <dcterms:modified xsi:type="dcterms:W3CDTF">2021-08-27T12:49:00Z</dcterms:modified>
</cp:coreProperties>
</file>